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E39ED" w14:textId="1BA8E4A1" w:rsidR="00E538E2" w:rsidRDefault="009C4DB4" w:rsidP="009C4DB4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DB4">
        <w:rPr>
          <w:rFonts w:ascii="Times New Roman" w:hAnsi="Times New Roman" w:cs="Times New Roman"/>
          <w:sz w:val="28"/>
          <w:szCs w:val="28"/>
        </w:rPr>
        <w:t>План внеурочной деятельности на уровень начального общего образования на 202</w:t>
      </w:r>
      <w:r w:rsidR="0017001A">
        <w:rPr>
          <w:rFonts w:ascii="Times New Roman" w:hAnsi="Times New Roman" w:cs="Times New Roman"/>
          <w:sz w:val="28"/>
          <w:szCs w:val="28"/>
        </w:rPr>
        <w:t>5</w:t>
      </w:r>
      <w:r w:rsidRPr="009C4DB4">
        <w:rPr>
          <w:rFonts w:ascii="Times New Roman" w:hAnsi="Times New Roman" w:cs="Times New Roman"/>
          <w:sz w:val="28"/>
          <w:szCs w:val="28"/>
        </w:rPr>
        <w:t>-202</w:t>
      </w:r>
      <w:r w:rsidR="0017001A">
        <w:rPr>
          <w:rFonts w:ascii="Times New Roman" w:hAnsi="Times New Roman" w:cs="Times New Roman"/>
          <w:sz w:val="28"/>
          <w:szCs w:val="28"/>
        </w:rPr>
        <w:t>6</w:t>
      </w:r>
      <w:r w:rsidRPr="009C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4DB4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14:paraId="2480F711" w14:textId="77777777" w:rsidR="008B380C" w:rsidRDefault="008B380C" w:rsidP="009C4D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9302F9" w14:textId="77777777" w:rsidR="008B380C" w:rsidRDefault="008B380C" w:rsidP="009C4D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E5BBFC" w14:textId="77777777" w:rsidR="008B380C" w:rsidRDefault="008B380C" w:rsidP="008B380C">
      <w:r>
        <w:t>муниципальное бюджетное общеобразовательное учреждение "</w:t>
      </w:r>
      <w:proofErr w:type="spellStart"/>
      <w:r>
        <w:t>Введенско</w:t>
      </w:r>
      <w:proofErr w:type="spellEnd"/>
      <w:r>
        <w:t>-Слободская основная общеобразоват</w:t>
      </w:r>
      <w:bookmarkStart w:id="0" w:name="_GoBack"/>
      <w:bookmarkEnd w:id="0"/>
      <w:r>
        <w:t>ельная школа"</w:t>
      </w:r>
    </w:p>
    <w:tbl>
      <w:tblPr>
        <w:tblW w:w="10433" w:type="dxa"/>
        <w:tblInd w:w="-5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185"/>
        <w:gridCol w:w="1079"/>
        <w:gridCol w:w="1011"/>
        <w:gridCol w:w="1129"/>
        <w:gridCol w:w="1029"/>
      </w:tblGrid>
      <w:tr w:rsidR="0017001A" w:rsidRPr="0067687C" w14:paraId="28A8A382" w14:textId="77777777" w:rsidTr="0017001A">
        <w:trPr>
          <w:trHeight w:val="321"/>
        </w:trPr>
        <w:tc>
          <w:tcPr>
            <w:tcW w:w="6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57BC0C" w14:textId="77777777" w:rsidR="0017001A" w:rsidRPr="0067687C" w:rsidRDefault="0017001A" w:rsidP="006F04A8">
            <w:pPr>
              <w:pStyle w:val="TableParagraph"/>
              <w:widowControl w:val="0"/>
              <w:spacing w:after="0" w:line="321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67687C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курсы</w:t>
            </w:r>
          </w:p>
        </w:tc>
        <w:tc>
          <w:tcPr>
            <w:tcW w:w="4248" w:type="dxa"/>
            <w:gridSpan w:val="4"/>
          </w:tcPr>
          <w:p w14:paraId="75D5DDBD" w14:textId="77777777" w:rsidR="0017001A" w:rsidRPr="0067687C" w:rsidRDefault="0017001A" w:rsidP="006F04A8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17001A" w:rsidRPr="0067687C" w14:paraId="0B6F634F" w14:textId="77777777" w:rsidTr="0017001A">
        <w:trPr>
          <w:trHeight w:val="325"/>
        </w:trPr>
        <w:tc>
          <w:tcPr>
            <w:tcW w:w="61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9571D7" w14:textId="77777777" w:rsidR="0017001A" w:rsidRPr="0067687C" w:rsidRDefault="0017001A" w:rsidP="006F04A8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3D271D" w14:textId="77777777" w:rsidR="0017001A" w:rsidRPr="0067687C" w:rsidRDefault="0017001A" w:rsidP="006F04A8">
            <w:pPr>
              <w:pStyle w:val="TableParagraph"/>
              <w:widowControl w:val="0"/>
              <w:spacing w:after="0" w:line="305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1 </w:t>
            </w:r>
            <w:proofErr w:type="spellStart"/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124D7D" w14:textId="77777777" w:rsidR="0017001A" w:rsidRPr="0067687C" w:rsidRDefault="0017001A" w:rsidP="006F04A8">
            <w:pPr>
              <w:pStyle w:val="TableParagraph"/>
              <w:widowControl w:val="0"/>
              <w:spacing w:after="0" w:line="305" w:lineRule="exact"/>
              <w:ind w:left="10"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3398F6" w14:textId="77777777" w:rsidR="0017001A" w:rsidRPr="0067687C" w:rsidRDefault="0017001A" w:rsidP="006F04A8">
            <w:pPr>
              <w:pStyle w:val="TableParagraph"/>
              <w:widowControl w:val="0"/>
              <w:spacing w:after="0" w:line="305" w:lineRule="exact"/>
              <w:ind w:left="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3 </w:t>
            </w:r>
            <w:proofErr w:type="spellStart"/>
            <w:r w:rsidRPr="0067687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800C94" w14:textId="77777777" w:rsidR="0017001A" w:rsidRPr="0067687C" w:rsidRDefault="0017001A" w:rsidP="006F04A8">
            <w:pPr>
              <w:pStyle w:val="TableParagraph"/>
              <w:widowControl w:val="0"/>
              <w:spacing w:after="0" w:line="305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67687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17001A" w:rsidRPr="0067687C" w14:paraId="21D5B1EB" w14:textId="77777777" w:rsidTr="0017001A">
        <w:trPr>
          <w:trHeight w:val="320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837F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r w:rsidRPr="006768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8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8903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04D1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9FC3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F3E0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17001A" w:rsidRPr="0067687C" w14:paraId="18BE1F00" w14:textId="77777777" w:rsidTr="0017001A">
        <w:trPr>
          <w:trHeight w:val="320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3A2C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r w:rsidRPr="0067687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6D7E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6DDD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120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4A4D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17001A" w:rsidRPr="0067687C" w14:paraId="2834098D" w14:textId="77777777" w:rsidTr="0017001A">
        <w:trPr>
          <w:trHeight w:val="320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1139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A9D3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CFA2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3460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F508" w14:textId="77777777" w:rsidR="0017001A" w:rsidRPr="0067687C" w:rsidRDefault="0017001A" w:rsidP="006F04A8">
            <w:pPr>
              <w:pStyle w:val="TableParagraph"/>
              <w:widowControl w:val="0"/>
              <w:spacing w:after="0" w:line="300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17001A" w:rsidRPr="0067687C" w14:paraId="5310D786" w14:textId="77777777" w:rsidTr="0017001A">
        <w:trPr>
          <w:trHeight w:val="404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314C" w14:textId="77777777" w:rsidR="0017001A" w:rsidRPr="0067687C" w:rsidRDefault="0017001A" w:rsidP="006F04A8">
            <w:pPr>
              <w:pStyle w:val="TableParagraph"/>
              <w:widowControl w:val="0"/>
              <w:spacing w:after="0" w:line="326" w:lineRule="exact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Читательская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30F6" w14:textId="77777777" w:rsidR="0017001A" w:rsidRPr="0067687C" w:rsidRDefault="0017001A" w:rsidP="006F04A8">
            <w:pPr>
              <w:pStyle w:val="TableParagraph"/>
              <w:widowControl w:val="0"/>
              <w:spacing w:after="0" w:line="321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D0D" w14:textId="77777777" w:rsidR="0017001A" w:rsidRPr="0067687C" w:rsidRDefault="0017001A" w:rsidP="006F04A8">
            <w:pPr>
              <w:pStyle w:val="TableParagraph"/>
              <w:widowControl w:val="0"/>
              <w:spacing w:after="0" w:line="321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23D6" w14:textId="77777777" w:rsidR="0017001A" w:rsidRPr="0067687C" w:rsidRDefault="0017001A" w:rsidP="006F04A8">
            <w:pPr>
              <w:pStyle w:val="TableParagraph"/>
              <w:widowControl w:val="0"/>
              <w:spacing w:after="0" w:line="321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B9F6" w14:textId="77777777" w:rsidR="0017001A" w:rsidRPr="0067687C" w:rsidRDefault="0017001A" w:rsidP="006F04A8">
            <w:pPr>
              <w:pStyle w:val="TableParagraph"/>
              <w:widowControl w:val="0"/>
              <w:spacing w:after="0" w:line="321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</w:tr>
      <w:tr w:rsidR="0017001A" w:rsidRPr="0067687C" w14:paraId="498EFECA" w14:textId="77777777" w:rsidTr="0017001A">
        <w:trPr>
          <w:trHeight w:val="383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229F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Акварелька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9A9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C8AC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4720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6BE5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001A" w:rsidRPr="0067687C" w14:paraId="0AF0EBDD" w14:textId="77777777" w:rsidTr="0017001A">
        <w:trPr>
          <w:trHeight w:val="368"/>
        </w:trPr>
        <w:tc>
          <w:tcPr>
            <w:tcW w:w="6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79FB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498E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0,5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AF58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85E1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EA71" w14:textId="77777777" w:rsidR="0017001A" w:rsidRPr="0067687C" w:rsidRDefault="0017001A" w:rsidP="006F04A8">
            <w:pPr>
              <w:pStyle w:val="TableParagraph"/>
              <w:widowControl w:val="0"/>
              <w:spacing w:after="0" w:line="314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</w:tr>
      <w:tr w:rsidR="0017001A" w:rsidRPr="0067687C" w14:paraId="4EB49F61" w14:textId="77777777" w:rsidTr="0017001A">
        <w:trPr>
          <w:trHeight w:val="331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25AC" w14:textId="77777777" w:rsidR="0017001A" w:rsidRPr="0067687C" w:rsidRDefault="0017001A" w:rsidP="006F04A8">
            <w:pPr>
              <w:pStyle w:val="TableParagraph"/>
              <w:widowControl w:val="0"/>
              <w:spacing w:after="0" w:line="32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r w:rsidRPr="0067687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движения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DA8" w14:textId="77777777" w:rsidR="0017001A" w:rsidRPr="0067687C" w:rsidRDefault="0017001A" w:rsidP="006F04A8">
            <w:pPr>
              <w:pStyle w:val="TableParagraph"/>
              <w:widowControl w:val="0"/>
              <w:spacing w:after="0" w:line="321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952A" w14:textId="77777777" w:rsidR="0017001A" w:rsidRPr="0067687C" w:rsidRDefault="0017001A" w:rsidP="006F04A8">
            <w:pPr>
              <w:pStyle w:val="TableParagraph"/>
              <w:widowControl w:val="0"/>
              <w:spacing w:after="0" w:line="321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2967" w14:textId="77777777" w:rsidR="0017001A" w:rsidRPr="0067687C" w:rsidRDefault="0017001A" w:rsidP="006F04A8">
            <w:pPr>
              <w:pStyle w:val="TableParagraph"/>
              <w:widowControl w:val="0"/>
              <w:spacing w:after="0" w:line="321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104A" w14:textId="77777777" w:rsidR="0017001A" w:rsidRPr="0067687C" w:rsidRDefault="0017001A" w:rsidP="006F04A8">
            <w:pPr>
              <w:pStyle w:val="TableParagraph"/>
              <w:widowControl w:val="0"/>
              <w:spacing w:after="0" w:line="321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17001A" w:rsidRPr="0067687C" w14:paraId="0F8C2204" w14:textId="77777777" w:rsidTr="0017001A">
        <w:trPr>
          <w:trHeight w:val="242"/>
        </w:trPr>
        <w:tc>
          <w:tcPr>
            <w:tcW w:w="6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246F" w14:textId="77777777" w:rsidR="0017001A" w:rsidRPr="0067687C" w:rsidRDefault="0017001A" w:rsidP="006F04A8">
            <w:pPr>
              <w:pStyle w:val="TableParagraph"/>
              <w:widowControl w:val="0"/>
              <w:spacing w:after="0" w:line="320" w:lineRule="exact"/>
              <w:ind w:right="8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61C8" w14:textId="77777777" w:rsidR="0017001A" w:rsidRPr="0067687C" w:rsidRDefault="0017001A" w:rsidP="006F04A8">
            <w:pPr>
              <w:pStyle w:val="TableParagraph"/>
              <w:widowControl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1CFC" w14:textId="77777777" w:rsidR="0017001A" w:rsidRPr="0067687C" w:rsidRDefault="0017001A" w:rsidP="006F04A8">
            <w:pPr>
              <w:pStyle w:val="TableParagraph"/>
              <w:widowControl w:val="0"/>
              <w:spacing w:after="0" w:line="318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CC88" w14:textId="77777777" w:rsidR="0017001A" w:rsidRPr="0067687C" w:rsidRDefault="0017001A" w:rsidP="006F04A8">
            <w:pPr>
              <w:pStyle w:val="TableParagraph"/>
              <w:widowControl w:val="0"/>
              <w:spacing w:after="0" w:line="318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6735" w14:textId="77777777" w:rsidR="0017001A" w:rsidRPr="0067687C" w:rsidRDefault="0017001A" w:rsidP="006F04A8">
            <w:pPr>
              <w:pStyle w:val="TableParagraph"/>
              <w:widowControl w:val="0"/>
              <w:spacing w:after="0" w:line="318" w:lineRule="exact"/>
              <w:ind w:left="15" w:right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17001A" w:rsidRPr="0067687C" w14:paraId="7D398710" w14:textId="77777777" w:rsidTr="0017001A">
        <w:trPr>
          <w:trHeight w:val="643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0E01AB0E" w14:textId="77777777" w:rsidR="0017001A" w:rsidRPr="0067687C" w:rsidRDefault="0017001A" w:rsidP="006F04A8">
            <w:pPr>
              <w:pStyle w:val="TableParagraph"/>
              <w:widowControl w:val="0"/>
              <w:spacing w:after="0" w:line="318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7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67687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768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недельная нагрузка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710BE304" w14:textId="77777777" w:rsidR="0017001A" w:rsidRPr="0067687C" w:rsidRDefault="0017001A" w:rsidP="006F04A8">
            <w:pPr>
              <w:pStyle w:val="TableParagraph"/>
              <w:widowControl w:val="0"/>
              <w:spacing w:after="0" w:line="318" w:lineRule="exact"/>
              <w:ind w:left="15" w:right="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701113BA" w14:textId="77777777" w:rsidR="0017001A" w:rsidRPr="0067687C" w:rsidRDefault="0017001A" w:rsidP="006F04A8">
            <w:pPr>
              <w:pStyle w:val="TableParagraph"/>
              <w:widowControl w:val="0"/>
              <w:spacing w:after="0" w:line="318" w:lineRule="exact"/>
              <w:ind w:left="10" w:right="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5A2EA966" w14:textId="77777777" w:rsidR="0017001A" w:rsidRPr="0067687C" w:rsidRDefault="0017001A" w:rsidP="006F04A8">
            <w:pPr>
              <w:pStyle w:val="TableParagraph"/>
              <w:widowControl w:val="0"/>
              <w:spacing w:after="0" w:line="318" w:lineRule="exact"/>
              <w:ind w:left="15" w:right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4B259E5F" w14:textId="77777777" w:rsidR="0017001A" w:rsidRPr="0067687C" w:rsidRDefault="0017001A" w:rsidP="006F04A8">
            <w:pPr>
              <w:pStyle w:val="TableParagraph"/>
              <w:widowControl w:val="0"/>
              <w:spacing w:after="0" w:line="318" w:lineRule="exact"/>
              <w:ind w:left="15" w:right="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AE44F31" w14:textId="77777777" w:rsidR="008B380C" w:rsidRDefault="008B380C" w:rsidP="008B380C"/>
    <w:p w14:paraId="53BEF8CB" w14:textId="77777777" w:rsidR="008B380C" w:rsidRDefault="008B380C" w:rsidP="009C4DB4">
      <w:pPr>
        <w:jc w:val="center"/>
      </w:pPr>
    </w:p>
    <w:p w14:paraId="605B7676" w14:textId="77777777" w:rsidR="008B380C" w:rsidRDefault="008B380C" w:rsidP="009C4DB4">
      <w:pPr>
        <w:jc w:val="center"/>
      </w:pPr>
    </w:p>
    <w:p w14:paraId="2FDC6A3B" w14:textId="77777777" w:rsidR="008B380C" w:rsidRPr="008B380C" w:rsidRDefault="008B380C" w:rsidP="009C4DB4">
      <w:pPr>
        <w:jc w:val="center"/>
      </w:pPr>
    </w:p>
    <w:sectPr w:rsidR="008B380C" w:rsidRPr="008B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2"/>
    <w:rsid w:val="0017001A"/>
    <w:rsid w:val="00693EA8"/>
    <w:rsid w:val="00815DAD"/>
    <w:rsid w:val="008B380C"/>
    <w:rsid w:val="009C4DB4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42DA"/>
  <w15:chartTrackingRefBased/>
  <w15:docId w15:val="{E46D24F5-8D15-4547-B1E7-29329FEA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qFormat/>
    <w:rsid w:val="0017001A"/>
    <w:pPr>
      <w:suppressAutoHyphens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Альбина Игнатьева</cp:lastModifiedBy>
  <cp:revision>3</cp:revision>
  <dcterms:created xsi:type="dcterms:W3CDTF">2023-08-31T13:10:00Z</dcterms:created>
  <dcterms:modified xsi:type="dcterms:W3CDTF">2025-09-28T17:41:00Z</dcterms:modified>
</cp:coreProperties>
</file>